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106" w:rsidRDefault="007B55C4">
      <w:r>
        <w:t xml:space="preserve">Kevin Serrano </w:t>
      </w:r>
    </w:p>
    <w:p w:rsidR="007B55C4" w:rsidRDefault="007B55C4">
      <w:r>
        <w:t>After Noon Class/</w:t>
      </w:r>
      <w:r w:rsidR="00F014F2">
        <w:t xml:space="preserve">Mr. Chuck </w:t>
      </w:r>
    </w:p>
    <w:p w:rsidR="007B55C4" w:rsidRDefault="009D57C0">
      <w:r>
        <w:t>July 12</w:t>
      </w:r>
      <w:r w:rsidR="007B55C4">
        <w:t>, 2010</w:t>
      </w:r>
    </w:p>
    <w:p w:rsidR="007B55C4" w:rsidRDefault="007B55C4">
      <w:pPr>
        <w:rPr>
          <w:b/>
          <w:i/>
          <w:u w:val="double"/>
        </w:rPr>
      </w:pPr>
      <w:r>
        <w:tab/>
      </w:r>
      <w:r>
        <w:tab/>
      </w:r>
      <w:r>
        <w:tab/>
      </w:r>
      <w:r>
        <w:tab/>
      </w:r>
      <w:r>
        <w:tab/>
      </w:r>
      <w:r>
        <w:rPr>
          <w:b/>
          <w:i/>
          <w:u w:val="double"/>
        </w:rPr>
        <w:t>New York Yankees 198O</w:t>
      </w:r>
    </w:p>
    <w:p w:rsidR="007B55C4" w:rsidRDefault="007B55C4">
      <w:r>
        <w:tab/>
      </w:r>
    </w:p>
    <w:p w:rsidR="007A4189" w:rsidRPr="00F014F2" w:rsidRDefault="007B55C4">
      <w:pPr>
        <w:rPr>
          <w:i/>
          <w:u w:val="double"/>
        </w:rPr>
      </w:pPr>
      <w:r>
        <w:tab/>
      </w:r>
      <w:r w:rsidRPr="00F014F2">
        <w:rPr>
          <w:i/>
          <w:u w:val="double"/>
        </w:rPr>
        <w:t xml:space="preserve">Notes </w:t>
      </w:r>
      <w:r w:rsidR="00F014F2" w:rsidRPr="00F014F2">
        <w:rPr>
          <w:i/>
          <w:u w:val="double"/>
        </w:rPr>
        <w:t>on d</w:t>
      </w:r>
      <w:r w:rsidR="007A4189" w:rsidRPr="00F014F2">
        <w:rPr>
          <w:i/>
          <w:u w:val="double"/>
        </w:rPr>
        <w:t>ata</w:t>
      </w:r>
      <w:r w:rsidR="00F014F2" w:rsidRPr="00F014F2">
        <w:rPr>
          <w:i/>
          <w:u w:val="double"/>
        </w:rPr>
        <w:t>,</w:t>
      </w:r>
      <w:r w:rsidR="007A4189" w:rsidRPr="00F014F2">
        <w:rPr>
          <w:i/>
          <w:u w:val="double"/>
        </w:rPr>
        <w:t xml:space="preserve"> </w:t>
      </w:r>
      <w:r w:rsidR="00F014F2" w:rsidRPr="00F014F2">
        <w:rPr>
          <w:i/>
          <w:u w:val="double"/>
        </w:rPr>
        <w:t>not in any order.</w:t>
      </w:r>
    </w:p>
    <w:p w:rsidR="00F014F2" w:rsidRPr="0021502A" w:rsidRDefault="007A4189">
      <w:pPr>
        <w:rPr>
          <w:u w:val="single"/>
        </w:rPr>
      </w:pPr>
      <w:r>
        <w:tab/>
      </w:r>
      <w:r w:rsidRPr="0021502A">
        <w:rPr>
          <w:u w:val="single"/>
        </w:rPr>
        <w:t xml:space="preserve">Yankees offer Martin Executive Position 20 February 198O: </w:t>
      </w:r>
    </w:p>
    <w:p w:rsidR="00621847" w:rsidRPr="0096052E" w:rsidRDefault="00F014F2">
      <w:r>
        <w:tab/>
      </w:r>
      <w:r w:rsidRPr="0021502A">
        <w:rPr>
          <w:b/>
          <w:i/>
        </w:rPr>
        <w:t>Data</w:t>
      </w:r>
      <w:r w:rsidRPr="00F014F2">
        <w:rPr>
          <w:b/>
          <w:i/>
        </w:rPr>
        <w:t>:</w:t>
      </w:r>
      <w:r w:rsidR="0021502A">
        <w:rPr>
          <w:b/>
          <w:i/>
        </w:rPr>
        <w:t xml:space="preserve"> </w:t>
      </w:r>
      <w:r w:rsidR="00DD1B30">
        <w:t>George Steinbrenner offered Billy Martin a place as the Executive Position of the team on the 20</w:t>
      </w:r>
      <w:r w:rsidR="00DD1B30" w:rsidRPr="00DD1B30">
        <w:rPr>
          <w:vertAlign w:val="superscript"/>
        </w:rPr>
        <w:t>th</w:t>
      </w:r>
      <w:r w:rsidR="00DD1B30">
        <w:t xml:space="preserve"> of February in 198O. Billy was the former manager twice. </w:t>
      </w:r>
      <w:r w:rsidR="0075331E">
        <w:t xml:space="preserve">Billy was at the edge of becoming the manager of the Oakland A`s. </w:t>
      </w:r>
      <w:r w:rsidRPr="00F014F2">
        <w:rPr>
          <w:b/>
          <w:i/>
        </w:rPr>
        <w:br/>
      </w:r>
      <w:r w:rsidRPr="00F014F2">
        <w:rPr>
          <w:b/>
          <w:i/>
        </w:rPr>
        <w:tab/>
        <w:t xml:space="preserve">Questions: </w:t>
      </w:r>
      <w:r w:rsidR="0096052E">
        <w:t xml:space="preserve">Why did </w:t>
      </w:r>
      <w:r w:rsidR="00621847">
        <w:t xml:space="preserve">“Martin” leave the Yankees in the first place? /Why did Steinbrenner offer “Martin” and nobody else? </w:t>
      </w:r>
    </w:p>
    <w:p w:rsidR="007A4189" w:rsidRPr="0021502A" w:rsidRDefault="007A4189">
      <w:pPr>
        <w:rPr>
          <w:u w:val="single"/>
        </w:rPr>
      </w:pPr>
      <w:r>
        <w:tab/>
      </w:r>
      <w:r w:rsidRPr="0021502A">
        <w:rPr>
          <w:u w:val="single"/>
        </w:rPr>
        <w:t>Yankees get update on royals 6 October 198O:</w:t>
      </w:r>
    </w:p>
    <w:p w:rsidR="00CA6B6B" w:rsidRDefault="00F014F2" w:rsidP="00CA6B6B">
      <w:r>
        <w:tab/>
      </w:r>
      <w:r w:rsidRPr="00F014F2">
        <w:rPr>
          <w:b/>
          <w:i/>
        </w:rPr>
        <w:t>Data:</w:t>
      </w:r>
      <w:r w:rsidR="00333717">
        <w:rPr>
          <w:b/>
          <w:i/>
        </w:rPr>
        <w:t xml:space="preserve"> </w:t>
      </w:r>
      <w:r w:rsidR="00333717">
        <w:t xml:space="preserve"> Reggie Jackson ended the season with a 300. Batting averag</w:t>
      </w:r>
      <w:r w:rsidR="00CA6B6B">
        <w:t xml:space="preserve">e. This is first in his career. The Yankees beat the Tigers to end the season. Graig Nettles is trying to play in the </w:t>
      </w:r>
      <w:r w:rsidR="002800EC">
        <w:t>playoffs,</w:t>
      </w:r>
      <w:r w:rsidR="00CA6B6B">
        <w:t xml:space="preserve"> or better the </w:t>
      </w:r>
      <w:r w:rsidR="002800EC">
        <w:t xml:space="preserve">World Series. But since he </w:t>
      </w:r>
      <w:r w:rsidR="00CA6B6B">
        <w:t xml:space="preserve">has hepatitis </w:t>
      </w:r>
      <w:r w:rsidR="002800EC">
        <w:t>he had to go to take a blood test; and the results came back in a good note, Nettles is indeed going to participate in the playoffs. If the Yankees win the playoffs the 3</w:t>
      </w:r>
      <w:r w:rsidR="002800EC" w:rsidRPr="002800EC">
        <w:rPr>
          <w:vertAlign w:val="superscript"/>
        </w:rPr>
        <w:t>rd</w:t>
      </w:r>
      <w:r w:rsidR="002800EC">
        <w:t>, 4</w:t>
      </w:r>
      <w:r w:rsidR="002800EC" w:rsidRPr="002800EC">
        <w:rPr>
          <w:vertAlign w:val="superscript"/>
        </w:rPr>
        <w:t>th</w:t>
      </w:r>
      <w:r w:rsidR="002800EC">
        <w:rPr>
          <w:vertAlign w:val="superscript"/>
        </w:rPr>
        <w:t xml:space="preserve"> </w:t>
      </w:r>
      <w:r w:rsidR="002800EC">
        <w:t>&amp; 5</w:t>
      </w:r>
      <w:r w:rsidR="002800EC" w:rsidRPr="002800EC">
        <w:rPr>
          <w:vertAlign w:val="superscript"/>
        </w:rPr>
        <w:t>th</w:t>
      </w:r>
      <w:r w:rsidR="002800EC">
        <w:t xml:space="preserve"> World Series game would be played at the Yankee stadium. </w:t>
      </w:r>
    </w:p>
    <w:p w:rsidR="00F014F2" w:rsidRPr="002800EC" w:rsidRDefault="00F014F2" w:rsidP="00CA6B6B">
      <w:pPr>
        <w:ind w:firstLine="720"/>
      </w:pPr>
      <w:r w:rsidRPr="00F014F2">
        <w:rPr>
          <w:b/>
          <w:i/>
        </w:rPr>
        <w:t>Questions:</w:t>
      </w:r>
      <w:r w:rsidR="002800EC">
        <w:t xml:space="preserve"> Did Reggie Jackson break a record as a </w:t>
      </w:r>
      <w:r w:rsidR="00812814">
        <w:t xml:space="preserve">Yankee? </w:t>
      </w:r>
    </w:p>
    <w:p w:rsidR="007A4189" w:rsidRPr="0021502A" w:rsidRDefault="007A4189">
      <w:pPr>
        <w:rPr>
          <w:u w:val="single"/>
        </w:rPr>
      </w:pPr>
      <w:r>
        <w:tab/>
      </w:r>
      <w:r w:rsidRPr="0021502A">
        <w:rPr>
          <w:u w:val="single"/>
        </w:rPr>
        <w:t xml:space="preserve">Yankees and Phillies Clinch Titles 5 October 198O: </w:t>
      </w:r>
    </w:p>
    <w:p w:rsidR="00F014F2" w:rsidRPr="00812814" w:rsidRDefault="00F014F2">
      <w:r>
        <w:tab/>
      </w:r>
      <w:r w:rsidRPr="00F014F2">
        <w:rPr>
          <w:b/>
          <w:i/>
        </w:rPr>
        <w:t>Data:</w:t>
      </w:r>
      <w:r w:rsidR="002800EC">
        <w:t xml:space="preserve"> The Yankees win their 4</w:t>
      </w:r>
      <w:r w:rsidR="002800EC" w:rsidRPr="002800EC">
        <w:rPr>
          <w:vertAlign w:val="superscript"/>
        </w:rPr>
        <w:t>th</w:t>
      </w:r>
      <w:r w:rsidR="002800EC">
        <w:t xml:space="preserve"> eastern division championship in 5 years. </w:t>
      </w:r>
      <w:r w:rsidR="00812814">
        <w:t xml:space="preserve">Reggie Jackson won a game for the Yankees by hitting a 3 run home run off Roger Weaver. It was his 41th homerun of the season. The Yankees would play the Royals, in a 5 game series. If the Yankees win 3 out of those 5 games they will head to the World Series. </w:t>
      </w:r>
      <w:r w:rsidRPr="00F014F2">
        <w:rPr>
          <w:b/>
          <w:i/>
        </w:rPr>
        <w:br/>
      </w:r>
      <w:r w:rsidRPr="00F014F2">
        <w:rPr>
          <w:b/>
          <w:i/>
        </w:rPr>
        <w:tab/>
        <w:t>Questions:</w:t>
      </w:r>
      <w:r w:rsidR="00A8273B">
        <w:t xml:space="preserve"> Would the Yankees be in first place if not Dick Howser? </w:t>
      </w:r>
    </w:p>
    <w:p w:rsidR="007A4189" w:rsidRPr="0021502A" w:rsidRDefault="007A4189">
      <w:pPr>
        <w:rPr>
          <w:u w:val="single"/>
        </w:rPr>
      </w:pPr>
      <w:r>
        <w:tab/>
      </w:r>
      <w:r w:rsidRPr="0021502A">
        <w:rPr>
          <w:u w:val="single"/>
        </w:rPr>
        <w:t>Yankees Support Strike by 40 to 018 March 198O:</w:t>
      </w:r>
    </w:p>
    <w:p w:rsidR="00F014F2" w:rsidRPr="00A8273B" w:rsidRDefault="00F014F2">
      <w:r>
        <w:tab/>
      </w:r>
      <w:r w:rsidRPr="00F014F2">
        <w:rPr>
          <w:b/>
          <w:i/>
        </w:rPr>
        <w:t>Data:</w:t>
      </w:r>
      <w:r w:rsidR="00A8273B">
        <w:t xml:space="preserve"> The Yankees support a strike; they raised the vote to 474 to 1. </w:t>
      </w:r>
      <w:r w:rsidRPr="00F014F2">
        <w:rPr>
          <w:b/>
          <w:i/>
        </w:rPr>
        <w:br/>
      </w:r>
      <w:r w:rsidRPr="00F014F2">
        <w:rPr>
          <w:b/>
          <w:i/>
        </w:rPr>
        <w:tab/>
        <w:t>Questions:</w:t>
      </w:r>
      <w:r w:rsidR="00A8273B">
        <w:rPr>
          <w:b/>
          <w:i/>
        </w:rPr>
        <w:t xml:space="preserve"> </w:t>
      </w:r>
      <w:r w:rsidR="00A8273B">
        <w:t xml:space="preserve"> Did everyone in the team agree with this strike? </w:t>
      </w:r>
    </w:p>
    <w:p w:rsidR="000B2653" w:rsidRDefault="007A4189">
      <w:r>
        <w:tab/>
      </w:r>
    </w:p>
    <w:p w:rsidR="000B2653" w:rsidRDefault="000B2653"/>
    <w:p w:rsidR="000B2653" w:rsidRDefault="000B2653"/>
    <w:p w:rsidR="007A4189" w:rsidRPr="0021502A" w:rsidRDefault="007A4189" w:rsidP="000B2653">
      <w:pPr>
        <w:ind w:firstLine="720"/>
        <w:rPr>
          <w:u w:val="single"/>
        </w:rPr>
      </w:pPr>
      <w:r w:rsidRPr="0021502A">
        <w:rPr>
          <w:u w:val="single"/>
        </w:rPr>
        <w:lastRenderedPageBreak/>
        <w:t xml:space="preserve">Yankees Prepared For A Strike 23 May 198O: </w:t>
      </w:r>
    </w:p>
    <w:p w:rsidR="00F014F2" w:rsidRPr="006E11A2" w:rsidRDefault="00F014F2">
      <w:r>
        <w:tab/>
      </w:r>
      <w:r w:rsidRPr="00F014F2">
        <w:rPr>
          <w:b/>
          <w:i/>
        </w:rPr>
        <w:t>Data:</w:t>
      </w:r>
      <w:r w:rsidR="006E4CFB">
        <w:t xml:space="preserve"> The Yankees win over the Blue Jays 5-1. Reggie Jackson is ready for the strike, Reggie is taking action in this strike even though he gets paid more than half a million</w:t>
      </w:r>
      <w:r w:rsidR="000B2653">
        <w:t xml:space="preserve"> dollars. </w:t>
      </w:r>
      <w:r w:rsidRPr="00F014F2">
        <w:rPr>
          <w:b/>
          <w:i/>
        </w:rPr>
        <w:br/>
      </w:r>
      <w:r w:rsidRPr="00F014F2">
        <w:rPr>
          <w:b/>
          <w:i/>
        </w:rPr>
        <w:tab/>
        <w:t>Questions:</w:t>
      </w:r>
      <w:r w:rsidR="006E11A2">
        <w:t xml:space="preserve"> </w:t>
      </w:r>
      <w:r w:rsidR="000B2653">
        <w:t xml:space="preserve">Why is Jackson in this </w:t>
      </w:r>
      <w:proofErr w:type="gramStart"/>
      <w:r w:rsidR="000B2653">
        <w:t>strike ,</w:t>
      </w:r>
      <w:proofErr w:type="gramEnd"/>
      <w:r w:rsidR="000B2653">
        <w:t xml:space="preserve"> if he gets paid very well ? </w:t>
      </w:r>
    </w:p>
    <w:p w:rsidR="00967FA1" w:rsidRPr="0021502A" w:rsidRDefault="00967FA1">
      <w:pPr>
        <w:rPr>
          <w:u w:val="single"/>
        </w:rPr>
      </w:pPr>
      <w:r>
        <w:tab/>
      </w:r>
      <w:r w:rsidRPr="0021502A">
        <w:rPr>
          <w:u w:val="single"/>
        </w:rPr>
        <w:t>Winfield to Stay In Draft 24 October 198O:</w:t>
      </w:r>
    </w:p>
    <w:p w:rsidR="00F014F2" w:rsidRPr="00880D12" w:rsidRDefault="00F014F2">
      <w:r>
        <w:tab/>
      </w:r>
      <w:r w:rsidRPr="00F014F2">
        <w:rPr>
          <w:b/>
          <w:i/>
        </w:rPr>
        <w:t>Data:</w:t>
      </w:r>
      <w:r w:rsidR="002861A0">
        <w:t xml:space="preserve"> Dave Winfield to become a Yankee, only if he does it as a free agent. </w:t>
      </w:r>
      <w:r w:rsidR="00880D12">
        <w:t xml:space="preserve">Dave is officially a free agent. And he chooses to stay like that, even though George Steinbrenner keeps on trying to persuade him.  </w:t>
      </w:r>
      <w:r w:rsidRPr="00F014F2">
        <w:rPr>
          <w:b/>
          <w:i/>
        </w:rPr>
        <w:br/>
      </w:r>
      <w:r w:rsidRPr="00F014F2">
        <w:rPr>
          <w:b/>
          <w:i/>
        </w:rPr>
        <w:tab/>
        <w:t>Questions:</w:t>
      </w:r>
      <w:r w:rsidR="00880D12">
        <w:rPr>
          <w:b/>
          <w:i/>
        </w:rPr>
        <w:t xml:space="preserve"> </w:t>
      </w:r>
      <w:r w:rsidR="00880D12">
        <w:t xml:space="preserve">Why doesn’t Dave Winfield sign up for the Yankees, or The Padres? / What’s so </w:t>
      </w:r>
      <w:r w:rsidR="002B2D28">
        <w:t>great about being a free agent?</w:t>
      </w:r>
    </w:p>
    <w:p w:rsidR="00967FA1" w:rsidRPr="0021502A" w:rsidRDefault="00967FA1">
      <w:pPr>
        <w:rPr>
          <w:u w:val="single"/>
        </w:rPr>
      </w:pPr>
      <w:r>
        <w:tab/>
      </w:r>
      <w:r w:rsidRPr="0021502A">
        <w:rPr>
          <w:u w:val="single"/>
        </w:rPr>
        <w:t>Steinbrenner Turns To Wooing Jackson 17 December 198O:</w:t>
      </w:r>
    </w:p>
    <w:p w:rsidR="00F014F2" w:rsidRDefault="00F014F2">
      <w:r>
        <w:tab/>
      </w:r>
      <w:r w:rsidRPr="00F014F2">
        <w:rPr>
          <w:b/>
          <w:i/>
        </w:rPr>
        <w:t>Data:</w:t>
      </w:r>
      <w:r w:rsidR="002B2D28">
        <w:rPr>
          <w:b/>
          <w:i/>
        </w:rPr>
        <w:t xml:space="preserve"> </w:t>
      </w:r>
      <w:r w:rsidR="002B2D28">
        <w:t>Steinbrenner decides whether or not to keep Ron Guidry, and it’s been a day since he convinced Dave Winfield to join the Yankees. (</w:t>
      </w:r>
      <w:r w:rsidR="00534FA7">
        <w:t>With</w:t>
      </w:r>
      <w:r w:rsidR="002B2D28">
        <w:t xml:space="preserve"> the richest contract in baseball history) Jackson asks for a five year extension. </w:t>
      </w:r>
      <w:r w:rsidRPr="00F014F2">
        <w:rPr>
          <w:b/>
          <w:i/>
        </w:rPr>
        <w:br/>
      </w:r>
      <w:r w:rsidRPr="00F014F2">
        <w:rPr>
          <w:b/>
          <w:i/>
        </w:rPr>
        <w:tab/>
        <w:t>Questions:</w:t>
      </w:r>
      <w:r w:rsidR="00534FA7">
        <w:rPr>
          <w:b/>
          <w:i/>
        </w:rPr>
        <w:t xml:space="preserve"> </w:t>
      </w:r>
      <w:r w:rsidR="00534FA7">
        <w:t xml:space="preserve">Why would the Yankees spend so much money on one player? / What’s so great about Dave Winfield? </w:t>
      </w:r>
      <w:r w:rsidR="00967FA1">
        <w:tab/>
      </w:r>
    </w:p>
    <w:p w:rsidR="00967FA1" w:rsidRPr="0021502A" w:rsidRDefault="00967FA1">
      <w:pPr>
        <w:rPr>
          <w:u w:val="single"/>
        </w:rPr>
      </w:pPr>
      <w:r>
        <w:t xml:space="preserve"> </w:t>
      </w:r>
      <w:r w:rsidR="00F014F2">
        <w:tab/>
      </w:r>
      <w:r w:rsidRPr="0021502A">
        <w:rPr>
          <w:u w:val="single"/>
        </w:rPr>
        <w:t>Royals Win the Pennant with Four Two Victories Over Yanks 11 October 198O:</w:t>
      </w:r>
    </w:p>
    <w:p w:rsidR="00F014F2" w:rsidRPr="00EB5A56" w:rsidRDefault="00F014F2" w:rsidP="00F014F2">
      <w:pPr>
        <w:ind w:firstLine="720"/>
      </w:pPr>
      <w:r w:rsidRPr="00F014F2">
        <w:rPr>
          <w:b/>
          <w:i/>
        </w:rPr>
        <w:t>Data:</w:t>
      </w:r>
      <w:r w:rsidR="00EB5A56">
        <w:rPr>
          <w:b/>
          <w:i/>
        </w:rPr>
        <w:t xml:space="preserve"> </w:t>
      </w:r>
      <w:r w:rsidR="00EB5A56">
        <w:t xml:space="preserve">The Royals beat the Yankees and got 3 runs off of them.  The royals went on to the World Series.  They won the American League Playoffs. The Yankees were the anticipated winners, but they lost.  </w:t>
      </w:r>
      <w:r w:rsidRPr="00F014F2">
        <w:rPr>
          <w:b/>
          <w:i/>
        </w:rPr>
        <w:br/>
      </w:r>
      <w:r w:rsidRPr="00F014F2">
        <w:rPr>
          <w:b/>
          <w:i/>
        </w:rPr>
        <w:tab/>
        <w:t>Questions:</w:t>
      </w:r>
      <w:r w:rsidR="00EB5A56">
        <w:rPr>
          <w:b/>
          <w:i/>
        </w:rPr>
        <w:t xml:space="preserve"> </w:t>
      </w:r>
      <w:r w:rsidR="00EB5A56">
        <w:t xml:space="preserve">Why were the Yankees </w:t>
      </w:r>
      <w:proofErr w:type="gramStart"/>
      <w:r w:rsidR="00EB5A56">
        <w:t>anticipated ,</w:t>
      </w:r>
      <w:proofErr w:type="gramEnd"/>
      <w:r w:rsidR="00EB5A56">
        <w:t xml:space="preserve"> and the Royals weren’t?</w:t>
      </w:r>
    </w:p>
    <w:p w:rsidR="00967FA1" w:rsidRPr="0021502A" w:rsidRDefault="00967FA1">
      <w:pPr>
        <w:rPr>
          <w:u w:val="single"/>
        </w:rPr>
      </w:pPr>
      <w:r>
        <w:tab/>
      </w:r>
      <w:r w:rsidRPr="0021502A">
        <w:rPr>
          <w:u w:val="single"/>
        </w:rPr>
        <w:t xml:space="preserve"> Royals Behind Brett Oust Yankees From Playoffs October 198O: </w:t>
      </w:r>
    </w:p>
    <w:p w:rsidR="00F014F2" w:rsidRPr="00D3509B" w:rsidRDefault="00F014F2">
      <w:r>
        <w:tab/>
      </w:r>
      <w:r w:rsidRPr="00F014F2">
        <w:rPr>
          <w:b/>
          <w:i/>
        </w:rPr>
        <w:t>Data:</w:t>
      </w:r>
      <w:r w:rsidR="00F13E56">
        <w:rPr>
          <w:b/>
          <w:i/>
        </w:rPr>
        <w:t xml:space="preserve"> </w:t>
      </w:r>
      <w:r w:rsidR="00F13E56">
        <w:t xml:space="preserve">The Yankees lost the American league playoffs to the Royals. </w:t>
      </w:r>
      <w:r w:rsidR="00D3509B">
        <w:t xml:space="preserve">They won 4-2. </w:t>
      </w:r>
      <w:r w:rsidRPr="00F014F2">
        <w:rPr>
          <w:b/>
          <w:i/>
        </w:rPr>
        <w:br/>
      </w:r>
      <w:r w:rsidRPr="00F014F2">
        <w:rPr>
          <w:b/>
          <w:i/>
        </w:rPr>
        <w:tab/>
        <w:t>Questions:</w:t>
      </w:r>
      <w:r w:rsidR="00D3509B">
        <w:rPr>
          <w:b/>
          <w:i/>
        </w:rPr>
        <w:t xml:space="preserve"> </w:t>
      </w:r>
      <w:r w:rsidR="00D3509B">
        <w:t xml:space="preserve">did the Yankees lose the game because of their </w:t>
      </w:r>
      <w:r w:rsidR="00EB5A56">
        <w:t>offense,</w:t>
      </w:r>
      <w:r w:rsidR="00D3509B">
        <w:t xml:space="preserve"> or because of the defense? </w:t>
      </w:r>
    </w:p>
    <w:p w:rsidR="00967FA1" w:rsidRPr="0021502A" w:rsidRDefault="00967FA1">
      <w:pPr>
        <w:rPr>
          <w:u w:val="single"/>
        </w:rPr>
      </w:pPr>
      <w:r>
        <w:tab/>
      </w:r>
      <w:r w:rsidRPr="0021502A">
        <w:rPr>
          <w:u w:val="single"/>
        </w:rPr>
        <w:t>Routine Unchanged At Fort Lauderdale 3 April 198O:</w:t>
      </w:r>
    </w:p>
    <w:p w:rsidR="00B81047" w:rsidRPr="00B81047" w:rsidRDefault="00F014F2">
      <w:r>
        <w:tab/>
      </w:r>
      <w:r w:rsidRPr="00F014F2">
        <w:rPr>
          <w:b/>
          <w:i/>
        </w:rPr>
        <w:t>Data:</w:t>
      </w:r>
      <w:r w:rsidR="00E03908">
        <w:rPr>
          <w:b/>
          <w:i/>
        </w:rPr>
        <w:t xml:space="preserve"> </w:t>
      </w:r>
      <w:r w:rsidR="00E03908">
        <w:t xml:space="preserve"> Yankees will continue work outs in Fort Lauderdale stadium.  </w:t>
      </w:r>
      <w:r w:rsidRPr="00F014F2">
        <w:rPr>
          <w:b/>
          <w:i/>
        </w:rPr>
        <w:br/>
      </w:r>
      <w:r w:rsidRPr="00F014F2">
        <w:rPr>
          <w:b/>
          <w:i/>
        </w:rPr>
        <w:tab/>
        <w:t>Questions:</w:t>
      </w:r>
      <w:r w:rsidR="00B81047">
        <w:rPr>
          <w:b/>
          <w:i/>
        </w:rPr>
        <w:t xml:space="preserve"> </w:t>
      </w:r>
      <w:r w:rsidR="00B81047">
        <w:t>Why did the Yankees have to go through so much trouble just to train in a stadium?</w:t>
      </w:r>
    </w:p>
    <w:p w:rsidR="00967FA1" w:rsidRPr="0021502A" w:rsidRDefault="00967FA1">
      <w:pPr>
        <w:rPr>
          <w:u w:val="single"/>
        </w:rPr>
      </w:pPr>
      <w:r>
        <w:tab/>
      </w:r>
      <w:r w:rsidRPr="0021502A">
        <w:rPr>
          <w:u w:val="single"/>
        </w:rPr>
        <w:t>Martin Considering Several Possibilities 19 February 198O:</w:t>
      </w:r>
    </w:p>
    <w:p w:rsidR="00F014F2" w:rsidRPr="00947D50" w:rsidRDefault="00F014F2">
      <w:r>
        <w:tab/>
      </w:r>
      <w:r w:rsidRPr="00F014F2">
        <w:rPr>
          <w:b/>
          <w:i/>
        </w:rPr>
        <w:t>Data:</w:t>
      </w:r>
      <w:r w:rsidR="006E11A2">
        <w:rPr>
          <w:b/>
          <w:i/>
        </w:rPr>
        <w:t xml:space="preserve"> </w:t>
      </w:r>
      <w:r w:rsidR="006E11A2">
        <w:t xml:space="preserve">Billy Martin </w:t>
      </w:r>
      <w:r w:rsidR="00A85C5B">
        <w:t xml:space="preserve">had many offers. He had an offer from Steinbrenner and also the Oakland A`s manager. </w:t>
      </w:r>
      <w:r w:rsidR="00AB1FE8">
        <w:t xml:space="preserve"> He wasn’t sure about his choices; he said that he was going to take time to think.  Martin would earn 25O,OOO a year with the Yankees</w:t>
      </w:r>
      <w:r w:rsidR="00114B47">
        <w:t xml:space="preserve">. </w:t>
      </w:r>
      <w:r w:rsidRPr="00F014F2">
        <w:rPr>
          <w:b/>
          <w:i/>
        </w:rPr>
        <w:br/>
      </w:r>
      <w:r w:rsidRPr="00F014F2">
        <w:rPr>
          <w:b/>
          <w:i/>
        </w:rPr>
        <w:tab/>
        <w:t>Questions:</w:t>
      </w:r>
      <w:r w:rsidR="00947D50">
        <w:rPr>
          <w:b/>
          <w:i/>
        </w:rPr>
        <w:t xml:space="preserve"> </w:t>
      </w:r>
      <w:r w:rsidR="00947D50">
        <w:t xml:space="preserve">Why wouldn’t Billy Martin just accept the offer that gave more money? </w:t>
      </w:r>
    </w:p>
    <w:p w:rsidR="00D3509B" w:rsidRDefault="00F014F2">
      <w:r>
        <w:tab/>
      </w:r>
    </w:p>
    <w:p w:rsidR="00D3509B" w:rsidRDefault="00D3509B"/>
    <w:p w:rsidR="00967FA1" w:rsidRPr="0021502A" w:rsidRDefault="00967FA1">
      <w:pPr>
        <w:rPr>
          <w:u w:val="single"/>
        </w:rPr>
      </w:pPr>
      <w:r w:rsidRPr="0021502A">
        <w:rPr>
          <w:u w:val="single"/>
        </w:rPr>
        <w:t>Jackson Reporting Late Takes One Thousand Dollar Yank Fine In Good Spirits 4 March 198O:</w:t>
      </w:r>
    </w:p>
    <w:p w:rsidR="00F014F2" w:rsidRPr="00800B29" w:rsidRDefault="00F014F2">
      <w:r>
        <w:tab/>
      </w:r>
      <w:r w:rsidRPr="00F014F2">
        <w:rPr>
          <w:b/>
          <w:i/>
        </w:rPr>
        <w:t>Data:</w:t>
      </w:r>
      <w:r w:rsidR="00947D50">
        <w:rPr>
          <w:b/>
          <w:i/>
        </w:rPr>
        <w:t xml:space="preserve"> </w:t>
      </w:r>
      <w:r w:rsidR="00947D50">
        <w:t xml:space="preserve">Reggie bush is fined one thousand dollars, and he shaved his beard. Jackson didn’t complain, he accepted it and said that’s its fair. </w:t>
      </w:r>
      <w:r w:rsidR="00800B29">
        <w:t xml:space="preserve">Jackson said he was very excited to play this season, he claimed he hasn’t been this excited to play. </w:t>
      </w:r>
      <w:r w:rsidRPr="00F014F2">
        <w:rPr>
          <w:b/>
          <w:i/>
        </w:rPr>
        <w:br/>
      </w:r>
      <w:r w:rsidRPr="00F014F2">
        <w:rPr>
          <w:b/>
          <w:i/>
        </w:rPr>
        <w:tab/>
        <w:t>Questions:</w:t>
      </w:r>
      <w:r w:rsidR="00800B29">
        <w:t xml:space="preserve"> Why is coming late to an event so expensive? / </w:t>
      </w:r>
      <w:r w:rsidR="00B148F9">
        <w:t>Why</w:t>
      </w:r>
      <w:r w:rsidR="00800B29">
        <w:t xml:space="preserve"> is Jackson so excited to </w:t>
      </w:r>
      <w:r w:rsidR="00B148F9">
        <w:t xml:space="preserve">play? </w:t>
      </w:r>
    </w:p>
    <w:p w:rsidR="00967FA1" w:rsidRPr="0021502A" w:rsidRDefault="00967FA1">
      <w:pPr>
        <w:rPr>
          <w:u w:val="single"/>
        </w:rPr>
      </w:pPr>
      <w:r>
        <w:tab/>
      </w:r>
      <w:r w:rsidRPr="0021502A">
        <w:rPr>
          <w:u w:val="single"/>
        </w:rPr>
        <w:t>Jackson Pledges Aid in Wooing Winfield 10 November 198O:</w:t>
      </w:r>
    </w:p>
    <w:p w:rsidR="00F014F2" w:rsidRPr="00C63741" w:rsidRDefault="00F014F2">
      <w:r>
        <w:tab/>
      </w:r>
      <w:r w:rsidRPr="00F014F2">
        <w:rPr>
          <w:b/>
          <w:i/>
        </w:rPr>
        <w:t>Data:</w:t>
      </w:r>
      <w:r w:rsidR="006354B9">
        <w:rPr>
          <w:b/>
          <w:i/>
        </w:rPr>
        <w:t xml:space="preserve"> </w:t>
      </w:r>
      <w:r w:rsidR="006354B9">
        <w:t xml:space="preserve">Reggie Jackson is very excited to have Dave Winfield in the Yankee team. </w:t>
      </w:r>
      <w:r w:rsidRPr="00F014F2">
        <w:rPr>
          <w:b/>
          <w:i/>
        </w:rPr>
        <w:br/>
      </w:r>
      <w:r w:rsidRPr="00F014F2">
        <w:rPr>
          <w:b/>
          <w:i/>
        </w:rPr>
        <w:tab/>
        <w:t>Questions:</w:t>
      </w:r>
      <w:r w:rsidR="00C63741">
        <w:rPr>
          <w:b/>
          <w:i/>
        </w:rPr>
        <w:t xml:space="preserve"> </w:t>
      </w:r>
      <w:r w:rsidR="00C63741">
        <w:t xml:space="preserve">With Reggie and Dave on the same </w:t>
      </w:r>
      <w:r w:rsidR="00452B28">
        <w:t>team,</w:t>
      </w:r>
      <w:r w:rsidR="00C63741">
        <w:t xml:space="preserve"> are the Yankees the new dream </w:t>
      </w:r>
      <w:r w:rsidR="000B2653">
        <w:t xml:space="preserve">team? </w:t>
      </w:r>
    </w:p>
    <w:p w:rsidR="006B437A" w:rsidRDefault="00967FA1">
      <w:r>
        <w:tab/>
      </w:r>
    </w:p>
    <w:p w:rsidR="006B437A" w:rsidRDefault="00967FA1" w:rsidP="006B437A">
      <w:pPr>
        <w:ind w:firstLine="720"/>
        <w:rPr>
          <w:u w:val="single"/>
        </w:rPr>
      </w:pPr>
      <w:r w:rsidRPr="0021502A">
        <w:rPr>
          <w:u w:val="single"/>
        </w:rPr>
        <w:t>Howser Out as Yankee Manager 22 November 198O:</w:t>
      </w:r>
    </w:p>
    <w:p w:rsidR="0021502A" w:rsidRPr="006354B9" w:rsidRDefault="00F014F2" w:rsidP="006B437A">
      <w:pPr>
        <w:ind w:firstLine="720"/>
        <w:rPr>
          <w:u w:val="single"/>
        </w:rPr>
      </w:pPr>
      <w:r w:rsidRPr="00F014F2">
        <w:rPr>
          <w:b/>
          <w:i/>
        </w:rPr>
        <w:t>Data:</w:t>
      </w:r>
      <w:r w:rsidR="006354B9">
        <w:t xml:space="preserve"> Howser resigns as the New York Yankee manager. The job was picked up by Gene Michael.  </w:t>
      </w:r>
      <w:r w:rsidRPr="00F014F2">
        <w:rPr>
          <w:b/>
          <w:i/>
        </w:rPr>
        <w:br/>
      </w:r>
      <w:r w:rsidRPr="00F014F2">
        <w:rPr>
          <w:b/>
          <w:i/>
        </w:rPr>
        <w:tab/>
        <w:t>Questions:</w:t>
      </w:r>
      <w:r w:rsidR="006354B9">
        <w:rPr>
          <w:b/>
          <w:i/>
        </w:rPr>
        <w:t xml:space="preserve"> </w:t>
      </w:r>
      <w:r w:rsidR="006354B9">
        <w:t xml:space="preserve">Why did Howser quit as a manager? </w:t>
      </w:r>
    </w:p>
    <w:p w:rsidR="00967FA1" w:rsidRPr="0021502A" w:rsidRDefault="00967FA1" w:rsidP="0021502A">
      <w:pPr>
        <w:ind w:firstLine="720"/>
        <w:rPr>
          <w:u w:val="single"/>
        </w:rPr>
      </w:pPr>
      <w:r w:rsidRPr="0021502A">
        <w:rPr>
          <w:u w:val="single"/>
        </w:rPr>
        <w:t xml:space="preserve">Heavy Hand </w:t>
      </w:r>
      <w:r w:rsidR="00F014F2" w:rsidRPr="0021502A">
        <w:rPr>
          <w:u w:val="single"/>
        </w:rPr>
        <w:t>of</w:t>
      </w:r>
      <w:r w:rsidRPr="0021502A">
        <w:rPr>
          <w:u w:val="single"/>
        </w:rPr>
        <w:t xml:space="preserve"> Steinbrenner A Burden </w:t>
      </w:r>
      <w:r w:rsidR="00F014F2" w:rsidRPr="0021502A">
        <w:rPr>
          <w:u w:val="single"/>
        </w:rPr>
        <w:t>on</w:t>
      </w:r>
      <w:r w:rsidRPr="0021502A">
        <w:rPr>
          <w:u w:val="single"/>
        </w:rPr>
        <w:t xml:space="preserve"> Yankee Chances 25 August 198O:</w:t>
      </w:r>
    </w:p>
    <w:p w:rsidR="0021502A" w:rsidRPr="007F31A1" w:rsidRDefault="0021502A" w:rsidP="0021502A">
      <w:pPr>
        <w:ind w:firstLine="720"/>
      </w:pPr>
      <w:r w:rsidRPr="00F014F2">
        <w:rPr>
          <w:b/>
          <w:i/>
        </w:rPr>
        <w:t>Data:</w:t>
      </w:r>
      <w:r w:rsidR="00EB5A56">
        <w:t xml:space="preserve"> The Yankees haven’t been doing the </w:t>
      </w:r>
      <w:r w:rsidR="00FB77FB">
        <w:t>best;</w:t>
      </w:r>
      <w:r w:rsidR="00EB5A56">
        <w:t xml:space="preserve"> </w:t>
      </w:r>
      <w:r w:rsidR="00FB77FB">
        <w:t xml:space="preserve">they have lately been in a slump. Before they would win 2 out of 3 games. But now they have been losing a lot of games. </w:t>
      </w:r>
      <w:r w:rsidRPr="00F014F2">
        <w:rPr>
          <w:b/>
          <w:i/>
        </w:rPr>
        <w:br/>
      </w:r>
      <w:r w:rsidRPr="00F014F2">
        <w:rPr>
          <w:b/>
          <w:i/>
        </w:rPr>
        <w:tab/>
        <w:t>Questions:</w:t>
      </w:r>
      <w:r w:rsidR="007F31A1">
        <w:rPr>
          <w:b/>
          <w:i/>
        </w:rPr>
        <w:t xml:space="preserve"> </w:t>
      </w:r>
      <w:r w:rsidR="007F31A1">
        <w:t xml:space="preserve">Why are Yankees playing so badly? Is it their pitcher that is making them </w:t>
      </w:r>
      <w:proofErr w:type="gramStart"/>
      <w:r w:rsidR="007F31A1">
        <w:t>lose</w:t>
      </w:r>
      <w:proofErr w:type="gramEnd"/>
      <w:r w:rsidR="007F31A1">
        <w:t>?</w:t>
      </w:r>
    </w:p>
    <w:p w:rsidR="00967FA1" w:rsidRPr="0021502A" w:rsidRDefault="00967FA1" w:rsidP="00967FA1">
      <w:pPr>
        <w:rPr>
          <w:u w:val="single"/>
        </w:rPr>
      </w:pPr>
      <w:r>
        <w:tab/>
      </w:r>
      <w:r w:rsidRPr="0021502A">
        <w:rPr>
          <w:u w:val="single"/>
        </w:rPr>
        <w:t>Guidr</w:t>
      </w:r>
      <w:r w:rsidR="00F014F2" w:rsidRPr="0021502A">
        <w:rPr>
          <w:u w:val="single"/>
        </w:rPr>
        <w:t>y Will Pitch Opener 7 October 198O:</w:t>
      </w:r>
    </w:p>
    <w:p w:rsidR="0021502A" w:rsidRPr="000B2653" w:rsidRDefault="0021502A" w:rsidP="00967FA1">
      <w:r>
        <w:tab/>
      </w:r>
      <w:r w:rsidRPr="00F014F2">
        <w:rPr>
          <w:b/>
          <w:i/>
        </w:rPr>
        <w:t>Data:</w:t>
      </w:r>
      <w:r w:rsidR="00534FA7">
        <w:t xml:space="preserve"> Ron believes that if he opens with a bang, he would gain more respect from his fans.  </w:t>
      </w:r>
      <w:r w:rsidRPr="00F014F2">
        <w:rPr>
          <w:b/>
          <w:i/>
        </w:rPr>
        <w:br/>
      </w:r>
      <w:r w:rsidRPr="00F014F2">
        <w:rPr>
          <w:b/>
          <w:i/>
        </w:rPr>
        <w:tab/>
        <w:t>Questions:</w:t>
      </w:r>
      <w:r w:rsidR="000B2653">
        <w:t xml:space="preserve"> what would happen if Ron lost the </w:t>
      </w:r>
      <w:r w:rsidR="00F13E56">
        <w:t xml:space="preserve">game? </w:t>
      </w:r>
    </w:p>
    <w:p w:rsidR="00967FA1" w:rsidRPr="0021502A" w:rsidRDefault="00967FA1" w:rsidP="00AB1FE8">
      <w:pPr>
        <w:ind w:firstLine="720"/>
        <w:rPr>
          <w:u w:val="single"/>
        </w:rPr>
      </w:pPr>
      <w:r w:rsidRPr="0021502A">
        <w:rPr>
          <w:u w:val="single"/>
        </w:rPr>
        <w:t>Gui</w:t>
      </w:r>
      <w:r w:rsidR="00F014F2" w:rsidRPr="0021502A">
        <w:rPr>
          <w:u w:val="single"/>
        </w:rPr>
        <w:t xml:space="preserve">dry Seeking PactRise7 March 198O: </w:t>
      </w:r>
    </w:p>
    <w:p w:rsidR="0021502A" w:rsidRPr="00481025" w:rsidRDefault="0021502A" w:rsidP="00967FA1">
      <w:pPr>
        <w:ind w:firstLine="720"/>
      </w:pPr>
      <w:r w:rsidRPr="00F014F2">
        <w:rPr>
          <w:b/>
          <w:i/>
        </w:rPr>
        <w:t>Data:</w:t>
      </w:r>
      <w:r w:rsidR="00800B29">
        <w:rPr>
          <w:b/>
          <w:i/>
        </w:rPr>
        <w:t xml:space="preserve"> </w:t>
      </w:r>
      <w:r w:rsidR="00800B29">
        <w:t xml:space="preserve">Pitcher Ron Guidry was in a “financial feud” with the Yankees. </w:t>
      </w:r>
      <w:r w:rsidR="00481025">
        <w:t xml:space="preserve">Ron and his lawyer spoke very calmly. They were not mad for some reason. Ron wanted to talk about the extension of his contract with the Yankees. A year ago the Yankees offered Ron a five year extension worth $3 million. No matter the price the Yankees are offering, Ron would not sign with the Yankees. </w:t>
      </w:r>
      <w:r w:rsidRPr="00F014F2">
        <w:rPr>
          <w:b/>
          <w:i/>
        </w:rPr>
        <w:br/>
      </w:r>
      <w:r w:rsidRPr="00F014F2">
        <w:rPr>
          <w:b/>
          <w:i/>
        </w:rPr>
        <w:tab/>
        <w:t>Questions:</w:t>
      </w:r>
      <w:r w:rsidR="00481025">
        <w:rPr>
          <w:b/>
          <w:i/>
        </w:rPr>
        <w:t xml:space="preserve"> </w:t>
      </w:r>
      <w:r w:rsidR="00481025">
        <w:t>Why does Ron have to be so stubborn</w:t>
      </w:r>
      <w:r w:rsidR="005D7060">
        <w:t xml:space="preserve">? / is this feud going to affect Ron’s pitching as a Yankee? </w:t>
      </w:r>
    </w:p>
    <w:p w:rsidR="00526ECD" w:rsidRDefault="00967FA1" w:rsidP="00967FA1">
      <w:r>
        <w:tab/>
      </w:r>
    </w:p>
    <w:p w:rsidR="00526ECD" w:rsidRDefault="00526ECD" w:rsidP="00967FA1"/>
    <w:p w:rsidR="00526ECD" w:rsidRDefault="00526ECD" w:rsidP="00967FA1"/>
    <w:p w:rsidR="00967FA1" w:rsidRPr="0021502A" w:rsidRDefault="00967FA1" w:rsidP="00967FA1">
      <w:pPr>
        <w:rPr>
          <w:u w:val="single"/>
        </w:rPr>
      </w:pPr>
      <w:r w:rsidRPr="0021502A">
        <w:rPr>
          <w:u w:val="single"/>
        </w:rPr>
        <w:lastRenderedPageBreak/>
        <w:t>Guidry</w:t>
      </w:r>
      <w:r w:rsidR="00F014F2" w:rsidRPr="0021502A">
        <w:rPr>
          <w:u w:val="single"/>
        </w:rPr>
        <w:t xml:space="preserve"> of </w:t>
      </w:r>
      <w:r w:rsidRPr="0021502A">
        <w:rPr>
          <w:u w:val="single"/>
        </w:rPr>
        <w:t>Yanks</w:t>
      </w:r>
      <w:r w:rsidR="00F014F2" w:rsidRPr="0021502A">
        <w:rPr>
          <w:u w:val="single"/>
        </w:rPr>
        <w:t xml:space="preserve"> </w:t>
      </w:r>
      <w:r w:rsidRPr="0021502A">
        <w:rPr>
          <w:u w:val="single"/>
        </w:rPr>
        <w:t>Fined</w:t>
      </w:r>
      <w:r w:rsidR="00F014F2" w:rsidRPr="0021502A">
        <w:rPr>
          <w:u w:val="single"/>
        </w:rPr>
        <w:t xml:space="preserve"> One Thousand Dollars 6 March 198O:</w:t>
      </w:r>
    </w:p>
    <w:p w:rsidR="0021502A" w:rsidRPr="005D7060" w:rsidRDefault="0021502A" w:rsidP="00967FA1">
      <w:r>
        <w:tab/>
      </w:r>
      <w:r w:rsidRPr="00F014F2">
        <w:rPr>
          <w:b/>
          <w:i/>
        </w:rPr>
        <w:t>Data:</w:t>
      </w:r>
      <w:r w:rsidR="005D7060">
        <w:t xml:space="preserve"> Yankee pitcher Ron Guidry was fined one thousand dollars for attending and participating in a “superstar” television competition. Ron has two years left on his contract with the Yankees. He earned 2,5OO dollars from the event.  </w:t>
      </w:r>
      <w:r w:rsidRPr="00F014F2">
        <w:rPr>
          <w:b/>
          <w:i/>
        </w:rPr>
        <w:br/>
      </w:r>
      <w:r w:rsidRPr="00F014F2">
        <w:rPr>
          <w:b/>
          <w:i/>
        </w:rPr>
        <w:tab/>
        <w:t>Questions:</w:t>
      </w:r>
      <w:r w:rsidR="005D7060">
        <w:t xml:space="preserve"> Why is Ro</w:t>
      </w:r>
      <w:r w:rsidR="006B437A">
        <w:t>n being punished for such a pett</w:t>
      </w:r>
      <w:r w:rsidR="005D7060">
        <w:t xml:space="preserve">y </w:t>
      </w:r>
      <w:r w:rsidR="006B437A">
        <w:t xml:space="preserve">crime? </w:t>
      </w:r>
    </w:p>
    <w:p w:rsidR="000B2653" w:rsidRDefault="000B2653" w:rsidP="00967FA1">
      <w:pPr>
        <w:ind w:firstLine="720"/>
        <w:rPr>
          <w:u w:val="single"/>
        </w:rPr>
      </w:pPr>
    </w:p>
    <w:p w:rsidR="000B2653" w:rsidRDefault="000B2653" w:rsidP="00967FA1">
      <w:pPr>
        <w:ind w:firstLine="720"/>
        <w:rPr>
          <w:u w:val="single"/>
        </w:rPr>
      </w:pPr>
    </w:p>
    <w:p w:rsidR="00967FA1" w:rsidRPr="0021502A" w:rsidRDefault="00967FA1" w:rsidP="00967FA1">
      <w:pPr>
        <w:ind w:firstLine="720"/>
        <w:rPr>
          <w:u w:val="single"/>
        </w:rPr>
      </w:pPr>
      <w:r w:rsidRPr="0021502A">
        <w:rPr>
          <w:u w:val="single"/>
        </w:rPr>
        <w:t>Free</w:t>
      </w:r>
      <w:r w:rsidR="00F014F2" w:rsidRPr="0021502A">
        <w:rPr>
          <w:u w:val="single"/>
        </w:rPr>
        <w:t xml:space="preserve"> </w:t>
      </w:r>
      <w:r w:rsidRPr="0021502A">
        <w:rPr>
          <w:u w:val="single"/>
        </w:rPr>
        <w:t>Agents</w:t>
      </w:r>
      <w:r w:rsidR="00F014F2" w:rsidRPr="0021502A">
        <w:rPr>
          <w:u w:val="single"/>
        </w:rPr>
        <w:t xml:space="preserve"> </w:t>
      </w:r>
      <w:r w:rsidRPr="0021502A">
        <w:rPr>
          <w:u w:val="single"/>
        </w:rPr>
        <w:t>Prosper</w:t>
      </w:r>
      <w:r w:rsidR="00F014F2" w:rsidRPr="0021502A">
        <w:rPr>
          <w:u w:val="single"/>
        </w:rPr>
        <w:t xml:space="preserve"> </w:t>
      </w:r>
      <w:r w:rsidRPr="0021502A">
        <w:rPr>
          <w:u w:val="single"/>
        </w:rPr>
        <w:t>I</w:t>
      </w:r>
      <w:r w:rsidR="00F014F2" w:rsidRPr="0021502A">
        <w:rPr>
          <w:u w:val="single"/>
        </w:rPr>
        <w:t>n 79 Baseball Pacts 6 January 198O:</w:t>
      </w:r>
    </w:p>
    <w:p w:rsidR="0021502A" w:rsidRPr="00C02884" w:rsidRDefault="0021502A" w:rsidP="00967FA1">
      <w:pPr>
        <w:ind w:firstLine="720"/>
      </w:pPr>
      <w:r w:rsidRPr="00F014F2">
        <w:rPr>
          <w:b/>
          <w:i/>
        </w:rPr>
        <w:t>Data</w:t>
      </w:r>
      <w:r w:rsidR="006B437A">
        <w:rPr>
          <w:b/>
          <w:i/>
        </w:rPr>
        <w:t xml:space="preserve">: </w:t>
      </w:r>
      <w:r w:rsidR="00C02884">
        <w:t xml:space="preserve">22 free agents have joined teams in the last 2 months. All together their contacts are worth 32, OOO million. Free agents were making a boatload of money from their contracts in 198O. </w:t>
      </w:r>
      <w:r w:rsidRPr="00F014F2">
        <w:rPr>
          <w:b/>
          <w:i/>
        </w:rPr>
        <w:br/>
      </w:r>
      <w:r w:rsidRPr="00F014F2">
        <w:rPr>
          <w:b/>
          <w:i/>
        </w:rPr>
        <w:tab/>
        <w:t>Questions:</w:t>
      </w:r>
      <w:r w:rsidR="00C02884">
        <w:rPr>
          <w:b/>
          <w:i/>
        </w:rPr>
        <w:t xml:space="preserve"> </w:t>
      </w:r>
      <w:r w:rsidR="00C02884">
        <w:t>Why were team managers paying so much for these players in 198O?</w:t>
      </w:r>
      <w:r w:rsidR="006E4CFB">
        <w:t xml:space="preserve"> What’s so special about 198O?  </w:t>
      </w:r>
    </w:p>
    <w:p w:rsidR="006E4CFB" w:rsidRDefault="006E4CFB" w:rsidP="006E4CFB">
      <w:pPr>
        <w:rPr>
          <w:u w:val="single"/>
        </w:rPr>
      </w:pPr>
    </w:p>
    <w:p w:rsidR="00967FA1" w:rsidRPr="0021502A" w:rsidRDefault="00967FA1" w:rsidP="006E4CFB">
      <w:pPr>
        <w:ind w:firstLine="720"/>
        <w:rPr>
          <w:u w:val="single"/>
        </w:rPr>
      </w:pPr>
      <w:r w:rsidRPr="0021502A">
        <w:rPr>
          <w:u w:val="single"/>
        </w:rPr>
        <w:t>An</w:t>
      </w:r>
      <w:r w:rsidR="00F014F2" w:rsidRPr="0021502A">
        <w:rPr>
          <w:u w:val="single"/>
        </w:rPr>
        <w:t>d In the Bronx A Race 11 August 198O:</w:t>
      </w:r>
    </w:p>
    <w:p w:rsidR="0021502A" w:rsidRPr="002A42B3" w:rsidRDefault="0021502A" w:rsidP="00967FA1">
      <w:pPr>
        <w:ind w:firstLine="720"/>
      </w:pPr>
      <w:r w:rsidRPr="00F014F2">
        <w:rPr>
          <w:b/>
          <w:i/>
        </w:rPr>
        <w:t>Data:</w:t>
      </w:r>
      <w:r w:rsidR="00B81047">
        <w:rPr>
          <w:b/>
          <w:i/>
        </w:rPr>
        <w:t xml:space="preserve">  </w:t>
      </w:r>
      <w:r w:rsidR="006B36F3">
        <w:t xml:space="preserve">Yankees led American league east by five and a half games. </w:t>
      </w:r>
      <w:r w:rsidR="00617302">
        <w:t xml:space="preserve">The Yankees played against pitcher </w:t>
      </w:r>
      <w:r w:rsidR="00D838EA">
        <w:t xml:space="preserve">Mike Flanagan. They were losing 4 – O. Until they unleashed two singles, two doubles; two sacrificed flies. Gave three runs to the Yankees. Then there were two </w:t>
      </w:r>
      <w:r w:rsidR="002A42B3">
        <w:t>men</w:t>
      </w:r>
      <w:r w:rsidR="00D838EA">
        <w:t xml:space="preserve"> on base. </w:t>
      </w:r>
      <w:r w:rsidR="002A42B3">
        <w:t>Next up at bat was Reggie Jackson.  Jackson hits a homerun, making it his official 400</w:t>
      </w:r>
      <w:r w:rsidR="002A42B3" w:rsidRPr="002A42B3">
        <w:rPr>
          <w:vertAlign w:val="superscript"/>
        </w:rPr>
        <w:t>th</w:t>
      </w:r>
      <w:r w:rsidR="002A42B3">
        <w:t xml:space="preserve"> homerun. </w:t>
      </w:r>
      <w:r w:rsidRPr="00F014F2">
        <w:rPr>
          <w:b/>
          <w:i/>
        </w:rPr>
        <w:br/>
      </w:r>
      <w:r w:rsidRPr="00F014F2">
        <w:rPr>
          <w:b/>
          <w:i/>
        </w:rPr>
        <w:tab/>
        <w:t>Questions:</w:t>
      </w:r>
      <w:r w:rsidR="002A42B3">
        <w:rPr>
          <w:b/>
          <w:i/>
        </w:rPr>
        <w:t xml:space="preserve"> </w:t>
      </w:r>
      <w:r w:rsidR="002861A0">
        <w:t xml:space="preserve"> How many comebacks have the Yankees ever make? How would the pitcher of the opposite team alter the game? </w:t>
      </w:r>
    </w:p>
    <w:p w:rsidR="00967FA1" w:rsidRPr="0021502A" w:rsidRDefault="00967FA1" w:rsidP="00967FA1">
      <w:pPr>
        <w:ind w:firstLine="720"/>
        <w:rPr>
          <w:u w:val="single"/>
        </w:rPr>
      </w:pPr>
      <w:r w:rsidRPr="0021502A">
        <w:rPr>
          <w:u w:val="single"/>
        </w:rPr>
        <w:t>Baseball</w:t>
      </w:r>
      <w:r w:rsidR="00F014F2" w:rsidRPr="0021502A">
        <w:rPr>
          <w:u w:val="single"/>
        </w:rPr>
        <w:t xml:space="preserve"> </w:t>
      </w:r>
      <w:r w:rsidRPr="0021502A">
        <w:rPr>
          <w:u w:val="single"/>
        </w:rPr>
        <w:t>Exhibition</w:t>
      </w:r>
      <w:r w:rsidR="00F014F2" w:rsidRPr="0021502A">
        <w:rPr>
          <w:u w:val="single"/>
        </w:rPr>
        <w:t xml:space="preserve"> </w:t>
      </w:r>
      <w:r w:rsidRPr="0021502A">
        <w:rPr>
          <w:u w:val="single"/>
        </w:rPr>
        <w:t>Strike</w:t>
      </w:r>
      <w:r w:rsidR="00F014F2" w:rsidRPr="0021502A">
        <w:rPr>
          <w:u w:val="single"/>
        </w:rPr>
        <w:t xml:space="preserve"> </w:t>
      </w:r>
      <w:r w:rsidRPr="0021502A">
        <w:rPr>
          <w:u w:val="single"/>
        </w:rPr>
        <w:t>In</w:t>
      </w:r>
      <w:r w:rsidR="00F014F2" w:rsidRPr="0021502A">
        <w:rPr>
          <w:u w:val="single"/>
        </w:rPr>
        <w:t xml:space="preserve"> </w:t>
      </w:r>
      <w:r w:rsidRPr="0021502A">
        <w:rPr>
          <w:u w:val="single"/>
        </w:rPr>
        <w:t>E</w:t>
      </w:r>
      <w:r w:rsidR="00F014F2" w:rsidRPr="0021502A">
        <w:rPr>
          <w:u w:val="single"/>
        </w:rPr>
        <w:t>ffect Amid Confusion 3 April 198O:</w:t>
      </w:r>
    </w:p>
    <w:p w:rsidR="0021502A" w:rsidRPr="00F50C74" w:rsidRDefault="0021502A" w:rsidP="00967FA1">
      <w:pPr>
        <w:ind w:firstLine="720"/>
      </w:pPr>
      <w:r w:rsidRPr="00F014F2">
        <w:rPr>
          <w:b/>
          <w:i/>
        </w:rPr>
        <w:t>Data:</w:t>
      </w:r>
      <w:r w:rsidR="00B81047">
        <w:t xml:space="preserve"> </w:t>
      </w:r>
      <w:r w:rsidR="002F788F">
        <w:t xml:space="preserve">A strike is starting. The executive board delays the MLB regular season until May. Knowing that would happen, they would now have to give each of the </w:t>
      </w:r>
      <w:r w:rsidR="00F50C74">
        <w:t>player’s</w:t>
      </w:r>
      <w:r w:rsidR="002F788F">
        <w:t xml:space="preserve"> association member three paychecks.   </w:t>
      </w:r>
      <w:r w:rsidRPr="00F014F2">
        <w:rPr>
          <w:b/>
          <w:i/>
        </w:rPr>
        <w:br/>
      </w:r>
      <w:r w:rsidRPr="00F014F2">
        <w:rPr>
          <w:b/>
          <w:i/>
        </w:rPr>
        <w:tab/>
        <w:t>Questions:</w:t>
      </w:r>
      <w:r w:rsidR="00F50C74">
        <w:t xml:space="preserve"> Why is everybody on strike ? </w:t>
      </w:r>
    </w:p>
    <w:p w:rsidR="006B437A" w:rsidRDefault="006B437A" w:rsidP="006B437A">
      <w:pPr>
        <w:rPr>
          <w:u w:val="single"/>
        </w:rPr>
      </w:pPr>
    </w:p>
    <w:p w:rsidR="006B437A" w:rsidRDefault="00967FA1" w:rsidP="006B437A">
      <w:pPr>
        <w:ind w:firstLine="720"/>
        <w:rPr>
          <w:u w:val="single"/>
        </w:rPr>
      </w:pPr>
      <w:r w:rsidRPr="0021502A">
        <w:rPr>
          <w:u w:val="single"/>
        </w:rPr>
        <w:t>Another</w:t>
      </w:r>
      <w:r w:rsidR="00F014F2" w:rsidRPr="0021502A">
        <w:rPr>
          <w:u w:val="single"/>
        </w:rPr>
        <w:t xml:space="preserve"> </w:t>
      </w:r>
      <w:r w:rsidRPr="0021502A">
        <w:rPr>
          <w:u w:val="single"/>
        </w:rPr>
        <w:t>Mandate</w:t>
      </w:r>
      <w:r w:rsidR="00F014F2" w:rsidRPr="0021502A">
        <w:rPr>
          <w:u w:val="single"/>
        </w:rPr>
        <w:t xml:space="preserve"> for Steinbrenner 21 September 198O:</w:t>
      </w:r>
    </w:p>
    <w:p w:rsidR="0021502A" w:rsidRPr="00452B28" w:rsidRDefault="0021502A" w:rsidP="006B437A">
      <w:pPr>
        <w:ind w:firstLine="720"/>
        <w:rPr>
          <w:u w:val="single"/>
        </w:rPr>
      </w:pPr>
      <w:r w:rsidRPr="00F014F2">
        <w:rPr>
          <w:b/>
          <w:i/>
        </w:rPr>
        <w:t>Data:</w:t>
      </w:r>
      <w:r w:rsidR="00452B28">
        <w:t xml:space="preserve"> The Yankees have an opportunity to pass the record for home attendance set by the Cleveland Indians. The record is two million six hundred twenty thousand six hundred twenty seven, it was set on 1948. For the Yankees to break the record nearly 25, OOO people must come to each of those 8 games. </w:t>
      </w:r>
      <w:r w:rsidRPr="00F014F2">
        <w:rPr>
          <w:b/>
          <w:i/>
        </w:rPr>
        <w:br/>
      </w:r>
      <w:r w:rsidRPr="00F014F2">
        <w:rPr>
          <w:b/>
          <w:i/>
        </w:rPr>
        <w:tab/>
        <w:t>Questions:</w:t>
      </w:r>
      <w:r w:rsidR="00452B28">
        <w:t xml:space="preserve"> What’s so great about this game of baseball that so many people had to come? </w:t>
      </w:r>
    </w:p>
    <w:p w:rsidR="00967FA1" w:rsidRDefault="00967FA1" w:rsidP="00967FA1">
      <w:pPr>
        <w:ind w:firstLine="720"/>
      </w:pPr>
    </w:p>
    <w:p w:rsidR="00967FA1" w:rsidRDefault="00967FA1"/>
    <w:p w:rsidR="00967FA1" w:rsidRDefault="00967FA1">
      <w:r>
        <w:tab/>
      </w:r>
    </w:p>
    <w:p w:rsidR="00967FA1" w:rsidRDefault="00967FA1"/>
    <w:p w:rsidR="007A4189" w:rsidRDefault="007A4189">
      <w:r>
        <w:tab/>
        <w:t xml:space="preserve"> </w:t>
      </w:r>
    </w:p>
    <w:p w:rsidR="007A4189" w:rsidRDefault="007A4189">
      <w:r>
        <w:tab/>
      </w:r>
    </w:p>
    <w:p w:rsidR="007A4189" w:rsidRDefault="007A4189">
      <w:r>
        <w:tab/>
      </w:r>
    </w:p>
    <w:p w:rsidR="007B55C4" w:rsidRPr="007B55C4" w:rsidRDefault="007B55C4">
      <w:pPr>
        <w:rPr>
          <w:b/>
          <w:i/>
          <w:u w:val="double"/>
        </w:rPr>
      </w:pPr>
    </w:p>
    <w:sectPr w:rsidR="007B55C4" w:rsidRPr="007B55C4" w:rsidSect="009921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characterSpacingControl w:val="doNotCompress"/>
  <w:compat/>
  <w:rsids>
    <w:rsidRoot w:val="007B55C4"/>
    <w:rsid w:val="000B2653"/>
    <w:rsid w:val="00114B47"/>
    <w:rsid w:val="0021502A"/>
    <w:rsid w:val="002800EC"/>
    <w:rsid w:val="002861A0"/>
    <w:rsid w:val="002A42B3"/>
    <w:rsid w:val="002B2D28"/>
    <w:rsid w:val="002F788F"/>
    <w:rsid w:val="00333717"/>
    <w:rsid w:val="003E0054"/>
    <w:rsid w:val="00452B28"/>
    <w:rsid w:val="00481025"/>
    <w:rsid w:val="004C549A"/>
    <w:rsid w:val="004D31A8"/>
    <w:rsid w:val="004E0796"/>
    <w:rsid w:val="00513491"/>
    <w:rsid w:val="00526ECD"/>
    <w:rsid w:val="00534FA7"/>
    <w:rsid w:val="005D7060"/>
    <w:rsid w:val="005E3CD5"/>
    <w:rsid w:val="00615652"/>
    <w:rsid w:val="00617302"/>
    <w:rsid w:val="00621847"/>
    <w:rsid w:val="00627038"/>
    <w:rsid w:val="006354B9"/>
    <w:rsid w:val="0064513F"/>
    <w:rsid w:val="006805C4"/>
    <w:rsid w:val="006B36F3"/>
    <w:rsid w:val="006B437A"/>
    <w:rsid w:val="006E11A2"/>
    <w:rsid w:val="006E4CFB"/>
    <w:rsid w:val="0075331E"/>
    <w:rsid w:val="007A4189"/>
    <w:rsid w:val="007B55C4"/>
    <w:rsid w:val="007F31A1"/>
    <w:rsid w:val="00800B29"/>
    <w:rsid w:val="00812814"/>
    <w:rsid w:val="00880D12"/>
    <w:rsid w:val="00947D50"/>
    <w:rsid w:val="0095287D"/>
    <w:rsid w:val="0096052E"/>
    <w:rsid w:val="00967FA1"/>
    <w:rsid w:val="00992106"/>
    <w:rsid w:val="009D57C0"/>
    <w:rsid w:val="00A8273B"/>
    <w:rsid w:val="00A85C5B"/>
    <w:rsid w:val="00AB1FE8"/>
    <w:rsid w:val="00B148F9"/>
    <w:rsid w:val="00B352C0"/>
    <w:rsid w:val="00B473DE"/>
    <w:rsid w:val="00B81047"/>
    <w:rsid w:val="00C02884"/>
    <w:rsid w:val="00C63741"/>
    <w:rsid w:val="00C94E4E"/>
    <w:rsid w:val="00CA6B6B"/>
    <w:rsid w:val="00CD070D"/>
    <w:rsid w:val="00D31364"/>
    <w:rsid w:val="00D3509B"/>
    <w:rsid w:val="00D838EA"/>
    <w:rsid w:val="00DD1B30"/>
    <w:rsid w:val="00E03908"/>
    <w:rsid w:val="00EA22DF"/>
    <w:rsid w:val="00EB5A56"/>
    <w:rsid w:val="00F014F2"/>
    <w:rsid w:val="00F13E56"/>
    <w:rsid w:val="00F50C74"/>
    <w:rsid w:val="00FB77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1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7FA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User_Test</dc:creator>
  <cp:lastModifiedBy>User_Test</cp:lastModifiedBy>
  <cp:revision>2</cp:revision>
  <dcterms:created xsi:type="dcterms:W3CDTF">2010-07-12T17:50:00Z</dcterms:created>
  <dcterms:modified xsi:type="dcterms:W3CDTF">2010-07-12T17:50:00Z</dcterms:modified>
</cp:coreProperties>
</file>